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BC67D3" w14:textId="77777777" w:rsidR="009022A1" w:rsidRDefault="00F21D07">
      <w:pPr>
        <w:pStyle w:val="normal0"/>
        <w:tabs>
          <w:tab w:val="left" w:pos="7290"/>
        </w:tabs>
        <w:ind w:left="3960" w:right="7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0" hidden="0" allowOverlap="1" wp14:anchorId="5D027457" wp14:editId="42360BCA">
            <wp:simplePos x="0" y="0"/>
            <wp:positionH relativeFrom="margin">
              <wp:posOffset>-114300</wp:posOffset>
            </wp:positionH>
            <wp:positionV relativeFrom="paragraph">
              <wp:posOffset>-228600</wp:posOffset>
            </wp:positionV>
            <wp:extent cx="1089660" cy="1078865"/>
            <wp:effectExtent l="0" t="0" r="254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78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566AF">
        <w:rPr>
          <w:rFonts w:ascii="Arial Narrow" w:eastAsia="Arial Narrow" w:hAnsi="Arial Narrow" w:cs="Arial Narrow"/>
          <w:b/>
          <w:sz w:val="22"/>
          <w:szCs w:val="22"/>
        </w:rPr>
        <w:t xml:space="preserve">St. Peter the Apostle School </w:t>
      </w:r>
    </w:p>
    <w:p w14:paraId="5AE7ED88" w14:textId="77777777" w:rsidR="009022A1" w:rsidRDefault="00D566AF">
      <w:pPr>
        <w:pStyle w:val="normal0"/>
        <w:tabs>
          <w:tab w:val="left" w:pos="7290"/>
        </w:tabs>
        <w:ind w:left="3960" w:right="7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15 Silver Birch Court</w:t>
      </w:r>
    </w:p>
    <w:p w14:paraId="0E90591E" w14:textId="77777777" w:rsidR="009022A1" w:rsidRDefault="00D566AF">
      <w:pPr>
        <w:pStyle w:val="normal0"/>
        <w:tabs>
          <w:tab w:val="left" w:pos="7290"/>
        </w:tabs>
        <w:ind w:left="3960" w:right="7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Parry Sound, Ontario  </w:t>
      </w:r>
    </w:p>
    <w:p w14:paraId="52B79E27" w14:textId="77777777" w:rsidR="009022A1" w:rsidRDefault="00D566AF">
      <w:pPr>
        <w:pStyle w:val="normal0"/>
        <w:tabs>
          <w:tab w:val="left" w:pos="7290"/>
        </w:tabs>
        <w:ind w:left="3960" w:right="7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P2A 0A8   </w:t>
      </w:r>
    </w:p>
    <w:p w14:paraId="693B183B" w14:textId="77777777" w:rsidR="009022A1" w:rsidRDefault="00D566AF">
      <w:pPr>
        <w:pStyle w:val="normal0"/>
        <w:tabs>
          <w:tab w:val="left" w:pos="7290"/>
        </w:tabs>
        <w:ind w:left="3960" w:right="72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TEL:  705-746-7196     FAX: 705-746-5165</w:t>
      </w:r>
    </w:p>
    <w:p w14:paraId="1B1D7603" w14:textId="77777777" w:rsidR="009022A1" w:rsidRDefault="00D566AF">
      <w:pPr>
        <w:pStyle w:val="normal0"/>
        <w:jc w:val="center"/>
        <w:rPr>
          <w:sz w:val="22"/>
          <w:szCs w:val="22"/>
          <w:u w:val="single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2E6F2A96" wp14:editId="79C18D09">
                <wp:simplePos x="0" y="0"/>
                <wp:positionH relativeFrom="margin">
                  <wp:posOffset>87630</wp:posOffset>
                </wp:positionH>
                <wp:positionV relativeFrom="paragraph">
                  <wp:posOffset>57150</wp:posOffset>
                </wp:positionV>
                <wp:extent cx="6057900" cy="381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89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96969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87630</wp:posOffset>
                </wp:positionH>
                <wp:positionV relativeFrom="paragraph">
                  <wp:posOffset>57150</wp:posOffset>
                </wp:positionV>
                <wp:extent cx="6057900" cy="38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451E1D" w14:textId="29F99B68" w:rsidR="009022A1" w:rsidRPr="00A12CB6" w:rsidRDefault="00D566AF" w:rsidP="00A12CB6">
      <w:pPr>
        <w:pStyle w:val="normal0"/>
        <w:jc w:val="center"/>
        <w:rPr>
          <w:rFonts w:ascii="Arial Black" w:hAnsi="Arial Black"/>
          <w:sz w:val="28"/>
          <w:szCs w:val="28"/>
        </w:rPr>
      </w:pPr>
      <w:r w:rsidRPr="00A12CB6">
        <w:rPr>
          <w:rFonts w:ascii="Arial Black" w:hAnsi="Arial Black"/>
          <w:sz w:val="28"/>
          <w:szCs w:val="28"/>
        </w:rPr>
        <w:t xml:space="preserve">BUS ROUTES UPDATE FOR PD DAY </w:t>
      </w:r>
      <w:r w:rsidR="00A12CB6">
        <w:rPr>
          <w:rFonts w:ascii="Arial Black" w:hAnsi="Arial Black"/>
          <w:sz w:val="28"/>
          <w:szCs w:val="28"/>
        </w:rPr>
        <w:t>FOR</w:t>
      </w:r>
      <w:r w:rsidRPr="00A12CB6">
        <w:rPr>
          <w:rFonts w:ascii="Arial Black" w:hAnsi="Arial Black"/>
          <w:sz w:val="28"/>
          <w:szCs w:val="28"/>
        </w:rPr>
        <w:t xml:space="preserve"> </w:t>
      </w:r>
      <w:r w:rsidR="00EA270E">
        <w:rPr>
          <w:rFonts w:ascii="Arial Black" w:hAnsi="Arial Black"/>
          <w:sz w:val="28"/>
          <w:szCs w:val="28"/>
        </w:rPr>
        <w:t>OCTOBER</w:t>
      </w:r>
      <w:r w:rsidR="00B66A2A">
        <w:rPr>
          <w:rFonts w:ascii="Arial Black" w:hAnsi="Arial Black"/>
          <w:sz w:val="28"/>
          <w:szCs w:val="28"/>
        </w:rPr>
        <w:t xml:space="preserve"> 2</w:t>
      </w:r>
      <w:r w:rsidRPr="00A12CB6">
        <w:rPr>
          <w:rFonts w:ascii="Arial Black" w:hAnsi="Arial Black"/>
          <w:sz w:val="28"/>
          <w:szCs w:val="28"/>
        </w:rPr>
        <w:t>, 2017</w:t>
      </w:r>
    </w:p>
    <w:p w14:paraId="786800A4" w14:textId="5DE5A433" w:rsidR="009022A1" w:rsidRPr="00FF1CD6" w:rsidRDefault="00D566AF" w:rsidP="00FF1CD6">
      <w:pPr>
        <w:pStyle w:val="normal0"/>
        <w:spacing w:before="280" w:after="280"/>
        <w:ind w:left="-709" w:right="-774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sz w:val="22"/>
          <w:szCs w:val="22"/>
        </w:rPr>
        <w:t>Parents and Guardians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:</w:t>
      </w:r>
      <w:r w:rsidR="00EA270E">
        <w:rPr>
          <w:rFonts w:ascii="Arial Narrow" w:eastAsia="Arial Narrow" w:hAnsi="Arial Narrow" w:cs="Arial Narrow"/>
          <w:sz w:val="22"/>
          <w:szCs w:val="22"/>
        </w:rPr>
        <w:t xml:space="preserve">       </w:t>
      </w:r>
      <w:r>
        <w:rPr>
          <w:rFonts w:ascii="Arial Narrow" w:eastAsia="Arial Narrow" w:hAnsi="Arial Narrow" w:cs="Arial Narrow"/>
          <w:sz w:val="22"/>
          <w:szCs w:val="22"/>
        </w:rPr>
        <w:t>Please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be aware that when the NNDSB(other school board) has a PD day it effects our bussing.  The Nipissing Parry Sound Student Transportation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Services,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has re-scheduled the bus routes.  Please take the time to check your child’s bus route (number) so they can be at the bus stop at the appropriate time.  </w:t>
      </w:r>
      <w:r w:rsidRPr="00FF1CD6">
        <w:rPr>
          <w:rFonts w:ascii="Arial Narrow" w:eastAsia="Arial Narrow" w:hAnsi="Arial Narrow" w:cs="Arial Narrow"/>
          <w:b/>
          <w:sz w:val="28"/>
          <w:szCs w:val="28"/>
        </w:rPr>
        <w:t xml:space="preserve">Please note no changes to Route </w:t>
      </w:r>
      <w:r w:rsidR="006B53AF">
        <w:rPr>
          <w:rFonts w:ascii="Arial Narrow" w:eastAsia="Arial Narrow" w:hAnsi="Arial Narrow" w:cs="Arial Narrow"/>
          <w:b/>
          <w:sz w:val="28"/>
          <w:szCs w:val="28"/>
        </w:rPr>
        <w:t>#</w:t>
      </w:r>
      <w:r w:rsidRPr="00FF1CD6">
        <w:rPr>
          <w:rFonts w:ascii="Arial Narrow" w:eastAsia="Arial Narrow" w:hAnsi="Arial Narrow" w:cs="Arial Narrow"/>
          <w:b/>
          <w:sz w:val="28"/>
          <w:szCs w:val="28"/>
        </w:rPr>
        <w:t xml:space="preserve">503 and Route </w:t>
      </w:r>
      <w:r w:rsidR="006B53AF">
        <w:rPr>
          <w:rFonts w:ascii="Arial Narrow" w:eastAsia="Arial Narrow" w:hAnsi="Arial Narrow" w:cs="Arial Narrow"/>
          <w:b/>
          <w:sz w:val="28"/>
          <w:szCs w:val="28"/>
        </w:rPr>
        <w:t>#</w:t>
      </w:r>
      <w:r w:rsidRPr="00FF1CD6">
        <w:rPr>
          <w:rFonts w:ascii="Arial Narrow" w:eastAsia="Arial Narrow" w:hAnsi="Arial Narrow" w:cs="Arial Narrow"/>
          <w:b/>
          <w:sz w:val="28"/>
          <w:szCs w:val="28"/>
        </w:rPr>
        <w:t>792</w:t>
      </w:r>
    </w:p>
    <w:tbl>
      <w:tblPr>
        <w:tblStyle w:val="a"/>
        <w:tblW w:w="11631" w:type="dxa"/>
        <w:tblInd w:w="-636" w:type="dxa"/>
        <w:tblLayout w:type="fixed"/>
        <w:tblLook w:val="0000" w:firstRow="0" w:lastRow="0" w:firstColumn="0" w:lastColumn="0" w:noHBand="0" w:noVBand="0"/>
      </w:tblPr>
      <w:tblGrid>
        <w:gridCol w:w="4635"/>
        <w:gridCol w:w="1065"/>
        <w:gridCol w:w="480"/>
        <w:gridCol w:w="3900"/>
        <w:gridCol w:w="1275"/>
        <w:gridCol w:w="21"/>
        <w:gridCol w:w="255"/>
      </w:tblGrid>
      <w:tr w:rsidR="009022A1" w14:paraId="21858D9F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9E1F" w14:textId="694229C2" w:rsidR="009022A1" w:rsidRDefault="00D566AF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517/518//519/532 AM</w:t>
            </w:r>
            <w:r w:rsidR="00034D51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2017-2018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7DF8E" w14:textId="77777777" w:rsidR="009022A1" w:rsidRDefault="00D566AF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AA831B1" w14:textId="77777777" w:rsidR="009022A1" w:rsidRDefault="009022A1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0461" w14:textId="77777777" w:rsidR="009022A1" w:rsidRPr="003D10EA" w:rsidRDefault="00D566AF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FD61A" w14:textId="77777777" w:rsidR="009022A1" w:rsidRDefault="009022A1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F1CD6" w14:paraId="42A678F4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CF13" w14:textId="33976B0D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690 HURDVILLE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92DC3B" w14:textId="79310F53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8:0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4176C1F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ACF2" w14:textId="1829473C" w:rsidR="00FF1CD6" w:rsidRDefault="00034D51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GRANDVIEW DRIVE AND NORTH ROAD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65E8F" w14:textId="15827610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FF1CD6" w14:paraId="516E948B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841" w14:textId="0CD4A857" w:rsidR="00FF1CD6" w:rsidRDefault="00034D51" w:rsidP="00034D51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145 LORMER LAKE ROAD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85066" w14:textId="32FB6B55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2312807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7F9D" w14:textId="6AAEA7E0" w:rsidR="00FF1CD6" w:rsidRDefault="00FF1CD6" w:rsidP="00034D51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NORTH RD &amp; 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RIVERVIEW DRIVE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1999A" w14:textId="30F19798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FF1CD6" w14:paraId="68CA6C5F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6C0B" w14:textId="39B0AA6E" w:rsidR="00FF1CD6" w:rsidRDefault="00034D51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168 HWY 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EA9C6" w14:textId="5F10607D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D41196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5652" w14:textId="7F035343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 SKERRYVORE CIR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375C8" w14:textId="348F976F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FF1CD6" w14:paraId="593B2A36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425E" w14:textId="29831049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PLEASANT VIEW DR &amp; HILLVIEW DR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FFA06" w14:textId="25C6FC54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39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A6784E8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21F" w14:textId="61F05B4E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PLEASANT VIEW DR &amp; HILLVIEW DR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C80EE" w14:textId="1EF05C82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FF1CD6" w14:paraId="7D8014D3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E48" w14:textId="4DA3834A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NORTH RD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RIVERVIEW ROAD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AF2E1" w14:textId="6A06BC37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8:4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A446998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D7A" w14:textId="5E2D2C3F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168 HIGHWAY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E9251" w14:textId="2324F0F7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FF1CD6" w14:paraId="75DBB135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5F8" w14:textId="122062C9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 SKERRYVORE CIR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C538D" w14:textId="05BAD1BF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8:4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15E1480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8E5" w14:textId="4C8CB642" w:rsidR="00FF1CD6" w:rsidRDefault="00034D51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145 LORIMER LAKE ROAD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A3D39" w14:textId="1B3B7CBE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35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FF1CD6" w14:paraId="54A0DE96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480D" w14:textId="40E0A8DC" w:rsidR="00FF1CD6" w:rsidRDefault="00034D51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GRANDVIEW DRIVE AND NORTH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ACFB2" w14:textId="785D3BAD" w:rsidR="00FF1CD6" w:rsidRDefault="00FF1CD6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034D51">
              <w:rPr>
                <w:rFonts w:ascii="Arial Narrow" w:eastAsia="Arial Narrow" w:hAnsi="Arial Narrow" w:cs="Arial Narrow"/>
                <w:sz w:val="22"/>
                <w:szCs w:val="22"/>
              </w:rPr>
              <w:t>44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49EC99C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5FBC" w14:textId="45263558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690 HURDVILLE ROAD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A5EBB" w14:textId="60FD1CAE" w:rsidR="00FF1CD6" w:rsidRDefault="00034D51" w:rsidP="00034D51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3:57PM</w:t>
            </w:r>
          </w:p>
        </w:tc>
      </w:tr>
      <w:tr w:rsidR="00FF1CD6" w14:paraId="18B6E7CE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3A87F23D" w14:textId="10B2C2BE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C64EE85" w14:textId="34E5ACF2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71F2E6C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244B15D" w14:textId="6A28830C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55053E" w14:textId="2F3859F9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F1CD6" w14:paraId="4CB1B25F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79DE" w14:textId="1DA0D2C6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520/522/540 AM</w:t>
            </w:r>
            <w:r w:rsidR="002F510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2017-2018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AFDAF" w14:textId="77777777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422F9B8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4D6" w14:textId="7FD716EE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61A09" w14:textId="77777777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F1CD6" w14:paraId="3037C352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BDF4" w14:textId="6C193DC9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39 HEALEY ROAD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81282" w14:textId="650E2635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7:33AM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C7AC909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46DF" w14:textId="3036EDDC" w:rsidR="00FF1CD6" w:rsidRPr="003D10EA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St. Peters Loading Zone (3:10)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EA25E" w14:textId="020DD69A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3:10PM</w:t>
            </w:r>
          </w:p>
        </w:tc>
      </w:tr>
      <w:tr w:rsidR="00FF1CD6" w14:paraId="779D8434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EC17" w14:textId="469DB998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HIGH ST &amp; STEWART LAKE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A1D40" w14:textId="2D939521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7:37AM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F10F380" w14:textId="77777777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169" w14:textId="7A2E1AA5" w:rsidR="00FF1CD6" w:rsidRDefault="00FF1CD6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92 BLUE LAKE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07D8E" w14:textId="6FD2AD15" w:rsidR="00FF1CD6" w:rsidRDefault="00FF1CD6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3:24PM</w:t>
            </w:r>
          </w:p>
        </w:tc>
      </w:tr>
      <w:tr w:rsidR="00AA405E" w14:paraId="171060E5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1EF9" w14:textId="7D96704C" w:rsidR="00AA405E" w:rsidRDefault="00AA405E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NORTH STREET EAST &amp; HIGH ST.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2FD44" w14:textId="0F5F1431" w:rsidR="00AA405E" w:rsidRDefault="00AA405E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7:39AM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37AE621" w14:textId="77777777" w:rsidR="00AA405E" w:rsidRDefault="00AA405E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6451" w14:textId="6A61E304" w:rsidR="00AA405E" w:rsidRDefault="00AA405E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221 JAMES BAY JUNCTION ROAD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459A9" w14:textId="484F08A3" w:rsidR="00AA405E" w:rsidRDefault="00AA405E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3:34PM</w:t>
            </w:r>
          </w:p>
        </w:tc>
      </w:tr>
      <w:tr w:rsidR="00AA405E" w14:paraId="4381F7A4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B400" w14:textId="4D964396" w:rsidR="00AA405E" w:rsidRDefault="00AA405E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HIGH STREET &amp; ELIABETH STREET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7609B" w14:textId="18ABBCA4" w:rsidR="00AA405E" w:rsidRDefault="00AA405E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7:40AM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281F6D8" w14:textId="77777777" w:rsidR="00AA405E" w:rsidRDefault="00AA405E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2D2" w14:textId="05AB230A" w:rsidR="00AA405E" w:rsidRDefault="00AA405E">
            <w:pPr>
              <w:pStyle w:val="normal0"/>
              <w:tabs>
                <w:tab w:val="left" w:pos="567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OTTER LAKE RD &amp; STERNER DRIVE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E30C7" w14:textId="73A22A1C" w:rsidR="00AA405E" w:rsidRDefault="00AA405E" w:rsidP="00F21D07">
            <w:pPr>
              <w:pStyle w:val="normal0"/>
              <w:tabs>
                <w:tab w:val="left" w:pos="567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3:37PM</w:t>
            </w:r>
          </w:p>
        </w:tc>
      </w:tr>
      <w:tr w:rsidR="00AA405E" w14:paraId="122C7CC1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501" w14:textId="0F70AFAE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329 HIGH STREET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C4CD1" w14:textId="7110605A" w:rsidR="00AA405E" w:rsidRDefault="00AA405E" w:rsidP="003A4D9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7:41PM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8BC5AB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F7F" w14:textId="7203BB3D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OTTER LAKE AND TAPATOO TRAIL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884D3" w14:textId="03AEE8D0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3:39PM</w:t>
            </w:r>
          </w:p>
        </w:tc>
      </w:tr>
      <w:tr w:rsidR="00AA405E" w14:paraId="7E9EFE06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E627" w14:textId="1C4D5B1A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45 TOWER RD at Sunset Trailer Park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E6BC4" w14:textId="5EACB867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7:45AM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4F912F3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B876" w14:textId="4823DD91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LAKE JOSEPH RD &amp; HAMER BAY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96BF3" w14:textId="22F7DDDB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4:01PM</w:t>
            </w:r>
          </w:p>
        </w:tc>
      </w:tr>
      <w:tr w:rsidR="00AA405E" w14:paraId="245CE212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B362" w14:textId="0A65F917" w:rsidR="00AA405E" w:rsidRDefault="00AA405E" w:rsidP="00AB140D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1006 BUCKEYE RD @ Foots Bay C</w:t>
            </w:r>
            <w:r w:rsidR="00AB140D">
              <w:rPr>
                <w:rFonts w:ascii="Arial Narrow" w:eastAsia="Arial Narrow" w:hAnsi="Arial Narrow" w:cs="Arial Narrow"/>
                <w:sz w:val="22"/>
                <w:szCs w:val="22"/>
              </w:rPr>
              <w:t>.C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08414" w14:textId="4CF4A11E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7:48AM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57C611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2A4" w14:textId="1A06D202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LAKE JOSEPH RD &amp; HATHERLEY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BA459" w14:textId="12B35A17" w:rsidR="00AA405E" w:rsidRDefault="00AA405E" w:rsidP="002F510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4:03PM</w:t>
            </w:r>
          </w:p>
        </w:tc>
      </w:tr>
      <w:tr w:rsidR="00AA405E" w14:paraId="56BFD80F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8A0F" w14:textId="5FD5CFD1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LAKE JOSEPH RD &amp; HATHERLEY RD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219CB" w14:textId="28926F8D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7:56AM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74715C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D6ED" w14:textId="0EE69522" w:rsidR="00AA405E" w:rsidRDefault="00AA405E" w:rsidP="00AB140D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1006 BUCKEYE RD @ Foots Bay C</w:t>
            </w:r>
            <w:r w:rsidR="00AB140D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B0949" w14:textId="157DE487" w:rsidR="00AA405E" w:rsidRDefault="00AA405E" w:rsidP="002F510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4:10PM</w:t>
            </w:r>
          </w:p>
        </w:tc>
      </w:tr>
      <w:tr w:rsidR="00AA405E" w14:paraId="202A0DB3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AD8A" w14:textId="14CE39E9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LAKE JOSEPH RD &amp; HAMER BAY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E5044" w14:textId="46905046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7:58AM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79FEF9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47C3" w14:textId="19B4B99B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45 TOWER RD at Sunset Trailer Park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8CB3F" w14:textId="45412961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4:14PM</w:t>
            </w:r>
          </w:p>
        </w:tc>
      </w:tr>
      <w:tr w:rsidR="00AA405E" w14:paraId="38C2E399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4F64" w14:textId="296462DA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92 BLUE LAKE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E6E1E" w14:textId="0B30FB5F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8:15AM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B356FB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AC1C" w14:textId="6FDD3F4F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329 HIGH STREET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3683D" w14:textId="15D2A812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4:18PM</w:t>
            </w:r>
          </w:p>
        </w:tc>
      </w:tr>
      <w:tr w:rsidR="00AA405E" w14:paraId="3EBCDB42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2C97" w14:textId="32983C85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OTTER LAKE RD &amp; STERNER DRIVE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565B0" w14:textId="315CC3CC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8:28AM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6AD9B1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4373" w14:textId="4D868372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HIGH STREET AND ELIZABETH STREET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E7F0D" w14:textId="3C6D7C23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4:19PM</w:t>
            </w:r>
          </w:p>
        </w:tc>
      </w:tr>
      <w:tr w:rsidR="00AA405E" w14:paraId="4E272318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6416" w14:textId="4ED03084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OTTER LAKE AND TAPATOO TRAIL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E76B0" w14:textId="23E215C4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8:30AM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2BF77C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16B5" w14:textId="4F402EBE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NORTH STREET EAST &amp; HIGH ST.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DDC3E" w14:textId="6C4E1BAB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4:20PM</w:t>
            </w:r>
          </w:p>
        </w:tc>
      </w:tr>
      <w:tr w:rsidR="00AA405E" w14:paraId="405CA3DB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3C07" w14:textId="3369C391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St. Peters Loading Zone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FDC91" w14:textId="7B805076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8:50 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0ED829C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9602" w14:textId="0B885780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HIGH ST &amp; STEWART LAKE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F7D74" w14:textId="08917E07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4:23PM</w:t>
            </w:r>
          </w:p>
        </w:tc>
      </w:tr>
      <w:tr w:rsidR="00AA405E" w14:paraId="3F1AD271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4CC" w14:textId="7C3E35E5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43096" w14:textId="6F647736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648D977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5E15" w14:textId="509C92AE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39 HEALEY LAKE ROAD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519C8" w14:textId="21B409A2" w:rsidR="00AA405E" w:rsidRDefault="00AA405E" w:rsidP="002F510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4:27PM</w:t>
            </w:r>
          </w:p>
        </w:tc>
      </w:tr>
      <w:tr w:rsidR="00FF1CD6" w14:paraId="14965333" w14:textId="77777777" w:rsidTr="00FF1CD6">
        <w:trPr>
          <w:gridAfter w:val="2"/>
          <w:wAfter w:w="276" w:type="dxa"/>
          <w:trHeight w:val="32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7B64BAAE" w14:textId="68895392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25A8C63" w14:textId="7757FB33" w:rsidR="00FF1CD6" w:rsidRDefault="00FF1CD6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C89073" w14:textId="77777777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75A677E" w14:textId="054CDAB4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410CD7" w14:textId="706ED293" w:rsidR="00FF1CD6" w:rsidRDefault="00FF1CD6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F1CD6" w14:paraId="2D84B405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CC1" w14:textId="42EE104F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525 AM</w:t>
            </w:r>
            <w:r w:rsidR="002F510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2017-2018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8F5EC" w14:textId="56D66F36" w:rsidR="00FF1CD6" w:rsidRDefault="00FF1CD6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7F113D" w14:textId="77777777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4F8" w14:textId="6FF19942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256B2" w14:textId="6014888A" w:rsidR="00FF1CD6" w:rsidRDefault="00FF1CD6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A405E" w14:paraId="1AA2E704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F6FC" w14:textId="7AFA7C4B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1220 GEEWADIN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21336" w14:textId="4BC44092" w:rsidR="00AA405E" w:rsidRDefault="00AA405E" w:rsidP="002F510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8:23AM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007ED83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DD5" w14:textId="4D0709EF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SEGUIN STREET &amp; GIBSON STREET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11D04" w14:textId="17E7C22F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3:15PM</w:t>
            </w:r>
          </w:p>
        </w:tc>
      </w:tr>
      <w:tr w:rsidR="00AA405E" w14:paraId="704209AA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FA5" w14:textId="6490BDBB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51 EMILY 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789CF" w14:textId="5F656D5D" w:rsidR="00AA405E" w:rsidRDefault="00AA405E" w:rsidP="002F510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8:38AM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D9EC78D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6814" w14:textId="31113C86" w:rsidR="00AA405E" w:rsidRPr="003D10EA" w:rsidRDefault="00AA405E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23MILLER STREET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7AAD8" w14:textId="7D4BA409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3:17PM</w:t>
            </w:r>
          </w:p>
        </w:tc>
      </w:tr>
      <w:tr w:rsidR="00AA405E" w14:paraId="29171041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1E1D" w14:textId="5F8157A2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EMILY STREET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0DC82" w14:textId="0CF343D8" w:rsidR="00AA405E" w:rsidRDefault="00AA405E" w:rsidP="002F510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8:40AM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D5833E1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FFF" w14:textId="59E0F8C9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 EMILY STREET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74AA2" w14:textId="26B51941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3:21PM</w:t>
            </w:r>
          </w:p>
        </w:tc>
      </w:tr>
      <w:tr w:rsidR="00AA405E" w14:paraId="6623AF67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FBEB" w14:textId="020CF67D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23 MILLER 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E52DE" w14:textId="5A8FC846" w:rsidR="00AA405E" w:rsidRDefault="00AA405E" w:rsidP="007D6E82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8:43AM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2DE916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D40C" w14:textId="0C968B1D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ROSE POINT ROAD ROSEDALE POINT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AAF4C" w14:textId="0663895E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3:26PM</w:t>
            </w:r>
          </w:p>
        </w:tc>
      </w:tr>
      <w:tr w:rsidR="00AA405E" w14:paraId="52EE60FE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BFDC" w14:textId="4E4BF500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SEGUIN STREET &amp; GIBSON STREET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23390" w14:textId="2E41EAE9" w:rsidR="00AA405E" w:rsidRDefault="00AA405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8:45AM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A40F095" w14:textId="77777777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52BA" w14:textId="3399869C" w:rsidR="00AA405E" w:rsidRDefault="00AA405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1220 GEEWADIN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49829" w14:textId="23CDCFA3" w:rsidR="00AA405E" w:rsidRDefault="00AA405E" w:rsidP="007D6E82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3:37PM</w:t>
            </w:r>
          </w:p>
        </w:tc>
      </w:tr>
      <w:tr w:rsidR="00FF1CD6" w14:paraId="18993E5C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7DFC679C" w14:textId="2BDF9BAE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71FC38E" w14:textId="3C642A11" w:rsidR="00FF1CD6" w:rsidRDefault="00FF1CD6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89E1066" w14:textId="69AEAF6E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2E815E2" w14:textId="6D8D0652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9C709D" w14:textId="56385F30" w:rsidR="00FF1CD6" w:rsidRDefault="00FF1CD6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5B08346A" w14:textId="77777777" w:rsidTr="00AE33F6">
        <w:trPr>
          <w:trHeight w:val="2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49FA04B2" w14:textId="5CE0BCD1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7930020" w14:textId="4139A837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D788ED5" w14:textId="34B89596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50C7EF6" w14:textId="284F7868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F6754" w14:textId="0BCAEA40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5" w:type="dxa"/>
          </w:tcPr>
          <w:p w14:paraId="1BDBD1B1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69441DCA" w14:textId="77777777" w:rsidTr="00AE33F6">
        <w:trPr>
          <w:gridAfter w:val="2"/>
          <w:wAfter w:w="276" w:type="dxa"/>
          <w:trHeight w:val="36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9A6D" w14:textId="75368418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536/547 AM</w:t>
            </w:r>
            <w:r w:rsidR="00AF717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2017-2018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43239" w14:textId="5E4ACA39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DE77A65" w14:textId="763CCEEF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2552" w14:textId="276420B4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79034" w14:textId="474752C9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6D004897" w14:textId="77777777" w:rsidTr="00FF1CD6">
        <w:trPr>
          <w:gridAfter w:val="2"/>
          <w:wAfter w:w="276" w:type="dxa"/>
          <w:trHeight w:val="6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4EA6" w14:textId="27EC7A8B" w:rsidR="006B53AF" w:rsidRDefault="006B53AF" w:rsidP="0085327A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132 HORSESHOE LAKE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63468" w14:textId="7E0107C5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19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C56E99" w14:textId="2B43CC23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DF3" w14:textId="0EF7FAD5" w:rsidR="006B53AF" w:rsidRDefault="00AF7179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OASTLER PARK DRIVE &amp; REGENCY DIVE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8603A" w14:textId="735BBBE4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6B53AF" w14:paraId="2BAAE221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B98C" w14:textId="316B6181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216 HORSESHOE LAKE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410E4" w14:textId="32DE4CB1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E38DD48" w14:textId="33465D50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06EC" w14:textId="659FF3DD" w:rsidR="006B53AF" w:rsidRPr="00A33F9A" w:rsidRDefault="006B53AF" w:rsidP="00A33F9A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OASTLER PARK DR &amp; BARTLETT DR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C57A3" w14:textId="4DB88A71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6B53AF" w14:paraId="5B893BC4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4A1" w14:textId="1FF7404C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RANKIN LAKE RD &amp; BLACK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CC9C2" w14:textId="11DE72EB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27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DF4E614" w14:textId="6D85440A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580" w14:textId="62961EA9" w:rsidR="006B53AF" w:rsidRDefault="006B53AF" w:rsidP="00F77E9B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RANKIN LAKE RD &amp; BLACK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BC6DF" w14:textId="1B4E94CE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31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6B53AF" w14:paraId="5DBABBAD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77A" w14:textId="15A0AD45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OASTLER PARK DR &amp; BARTLETT DR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9A506" w14:textId="6A871EF5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9BCD1FC" w14:textId="369BB882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A5A9" w14:textId="6287737D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216 HORSESHOE LAKE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01AA2" w14:textId="512A7143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6B53AF" w14:paraId="3A5345D5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B61" w14:textId="1F692708" w:rsidR="006B53AF" w:rsidRDefault="00AF7179" w:rsidP="00F77E9B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OASTLER PARK DR &amp; REGENCY DR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768C8" w14:textId="641C88F8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41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EB93C1" w14:textId="3538F5A5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1773" w14:textId="3360DEE0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132 HORSESHOE LAKE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0636F" w14:textId="35897411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6B53AF" w14:paraId="185349E7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27AAD22C" w14:textId="5BAE5DD1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F4DBAFF" w14:textId="754E2D84" w:rsidR="006B53AF" w:rsidRDefault="006B53AF" w:rsidP="00F77E9B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40BC0BF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1EE3FBF" w14:textId="4B51F30B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104C7D" w14:textId="378AF5C3" w:rsidR="006B53AF" w:rsidRDefault="006B53AF" w:rsidP="00F77E9B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67E1CA4F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EB60" w14:textId="4776775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551 AM</w:t>
            </w:r>
            <w:r w:rsidR="00AF717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2017-2018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08E28" w14:textId="77B0EEC3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1A4490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C59" w14:textId="68037B9C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78979" w14:textId="68A9EBD5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7179" w14:paraId="31B21600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A1CB" w14:textId="1802D166" w:rsidR="00AF7179" w:rsidRDefault="00AF7179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STAR LAKE ROAD &amp; HOLIDAY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BA6F0" w14:textId="3F27EFE6" w:rsidR="00AF7179" w:rsidRDefault="00AF7179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8:15AM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96015E3" w14:textId="77777777" w:rsidR="00AF7179" w:rsidRDefault="00AF7179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70FF" w14:textId="77777777" w:rsidR="00AF7179" w:rsidRDefault="00AF7179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F9DB6" w14:textId="77777777" w:rsidR="00AF7179" w:rsidRDefault="00AF7179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06CBEFCA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335B" w14:textId="16E66E58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SUGAR LAKE RD &amp; CHRISTIE CRT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E112A" w14:textId="656D795C" w:rsidR="006B53AF" w:rsidRDefault="006B53AF" w:rsidP="00AF7179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</w:t>
            </w:r>
            <w:r w:rsidR="00AF7179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352956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11C" w14:textId="0EB78AE8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St. Peter's School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5472FC" w14:textId="0AFE6570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3:10PM</w:t>
            </w:r>
          </w:p>
        </w:tc>
      </w:tr>
      <w:tr w:rsidR="006B53AF" w14:paraId="63A6C043" w14:textId="77777777" w:rsidTr="00FF1CD6">
        <w:trPr>
          <w:gridAfter w:val="2"/>
          <w:wAfter w:w="276" w:type="dxa"/>
          <w:trHeight w:val="6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BB60" w14:textId="239C0921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SUGAR LAKE RD &amp; STAR LAKE 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3250C" w14:textId="7035F17E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8:24AM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A108AA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A4B" w14:textId="6AD67CC6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962 HWY 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12C22" w14:textId="0B7E8B2C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3:30PM</w:t>
            </w:r>
          </w:p>
        </w:tc>
      </w:tr>
      <w:tr w:rsidR="006B53AF" w14:paraId="4A9C0C68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A5C1" w14:textId="788FE7C4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962 HWY 518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5A7AA" w14:textId="01B539E2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8:29AM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99E1AB2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F4E8" w14:textId="0BD325E3" w:rsidR="006B53AF" w:rsidRPr="003D10EA" w:rsidRDefault="006B53AF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STAR LAKE RD &amp; SUGAR LAKE 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A44BF" w14:textId="2FCB7E77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3:34PM</w:t>
            </w:r>
          </w:p>
        </w:tc>
      </w:tr>
      <w:tr w:rsidR="006B53AF" w14:paraId="5800A30A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463" w14:textId="4800C4F4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539 HWY 518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4B54D" w14:textId="25CF355C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8:36AM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8CC34EC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1594" w14:textId="199D147C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SUGAR LAKE RD &amp; CHRISTIE CRT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3B26C" w14:textId="1BE4AFBB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3:37PM</w:t>
            </w:r>
          </w:p>
        </w:tc>
      </w:tr>
      <w:tr w:rsidR="006B53AF" w14:paraId="1EEA540D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7B8D40" w14:textId="1529FD1F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6A931" w14:textId="06E03920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54F58794" w14:textId="7777777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5F1D3E" w14:textId="62FC3034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F1C39D" w14:textId="7FD221D7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4BF2B732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2D6C" w14:textId="246CAA5E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507 AM</w:t>
            </w:r>
            <w:r w:rsidR="00571C9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2017-2018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652A4" w14:textId="37314C11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521D1F37" w14:textId="2261173C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435F51" w14:textId="0126B794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7434" w14:textId="24360C2F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71C97" w14:paraId="5FE857D3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8CF" w14:textId="52CCF9CC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1249 HIGHWAY 520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01EAC" w14:textId="1C97F256" w:rsidR="00571C97" w:rsidRDefault="00571C97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7:25AM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7BB5A7E3" w14:textId="77777777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6B5F7" w14:textId="77D08F25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31 HOODYS SIDE ROAD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7A01" w14:textId="171064B9" w:rsidR="00571C97" w:rsidRDefault="00571C97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3:07PM</w:t>
            </w:r>
          </w:p>
        </w:tc>
      </w:tr>
      <w:tr w:rsidR="006B53AF" w14:paraId="25CFEE5E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DDDE" w14:textId="28528E95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HWY 124 &amp; ISLAND VIEW RD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E6C48" w14:textId="6E44894C" w:rsidR="006B53AF" w:rsidRDefault="006B53AF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8:0</w:t>
            </w:r>
            <w:r w:rsidR="00571C97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311CEFCE" w14:textId="43325E85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89005" w14:textId="4A3A8F20" w:rsidR="006B53AF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15 MOUNTAIN BASIN DRIVE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F605" w14:textId="096903D4" w:rsidR="006B53AF" w:rsidRDefault="006B53AF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</w:t>
            </w:r>
            <w:r w:rsidR="00571C97">
              <w:rPr>
                <w:rFonts w:ascii="Arial Narrow" w:eastAsia="Arial Narrow" w:hAnsi="Arial Narrow" w:cs="Arial Narrow"/>
                <w:sz w:val="22"/>
                <w:szCs w:val="22"/>
              </w:rPr>
              <w:t>15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571C97" w14:paraId="47560E3F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5A21" w14:textId="4B6D6EE3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 MOORE DRIVE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2621A" w14:textId="4043D8CD" w:rsidR="00571C97" w:rsidRDefault="00571C97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8:12AM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1A8A6F8A" w14:textId="77777777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5D0C8" w14:textId="1CC484B4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TRANSFER HWY 124 &amp; WEST ROAD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65B8" w14:textId="3A23B912" w:rsidR="00571C97" w:rsidRDefault="00571C97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3:30PM</w:t>
            </w:r>
          </w:p>
        </w:tc>
      </w:tr>
      <w:tr w:rsidR="00571C97" w14:paraId="39CCF082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7DE" w14:textId="06338AD7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HWY 124 AND WEST ROAD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B2A2B" w14:textId="026204E5" w:rsidR="00571C97" w:rsidRDefault="00571C97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8:29AM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37CD8824" w14:textId="77777777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CA2B8" w14:textId="077FAC8D" w:rsidR="00571C97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HWY 124 AND MCKELLAR LAKE ROAD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5E49" w14:textId="480B5BDD" w:rsidR="00571C97" w:rsidRDefault="00571C97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;32PM</w:t>
            </w:r>
            <w:proofErr w:type="gramEnd"/>
          </w:p>
        </w:tc>
      </w:tr>
      <w:tr w:rsidR="006B53AF" w14:paraId="42988472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49BE" w14:textId="7C4BAF70" w:rsidR="006B53AF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TRANSFER @ HIGHWAY 124 &amp; WEST ROAD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1BD57" w14:textId="6A5B5F78" w:rsidR="006B53AF" w:rsidRDefault="006B53AF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571C97">
              <w:rPr>
                <w:rFonts w:ascii="Arial Narrow" w:eastAsia="Arial Narrow" w:hAnsi="Arial Narrow" w:cs="Arial Narrow"/>
                <w:sz w:val="22"/>
                <w:szCs w:val="22"/>
              </w:rPr>
              <w:t>30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733978BC" w14:textId="4CDC9620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9C518" w14:textId="4442AC66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3337" w14:textId="457837FF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4FA34496" w14:textId="77777777" w:rsidTr="00AE33F6">
        <w:trPr>
          <w:gridAfter w:val="2"/>
          <w:wAfter w:w="276" w:type="dxa"/>
          <w:trHeight w:val="30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D7B" w14:textId="44319E4F" w:rsidR="006B53AF" w:rsidRDefault="00EA270E" w:rsidP="00EA270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571C97">
              <w:rPr>
                <w:rFonts w:ascii="Arial Narrow" w:eastAsia="Arial Narrow" w:hAnsi="Arial Narrow" w:cs="Arial Narrow"/>
                <w:sz w:val="22"/>
                <w:szCs w:val="22"/>
              </w:rPr>
              <w:t>5 MOUNTAIN BASIN DRIVE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6B03E" w14:textId="06B42DFC" w:rsidR="006B53AF" w:rsidRDefault="006B53AF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571C97">
              <w:rPr>
                <w:rFonts w:ascii="Arial Narrow" w:eastAsia="Arial Narrow" w:hAnsi="Arial Narrow" w:cs="Arial Narrow"/>
                <w:sz w:val="22"/>
                <w:szCs w:val="22"/>
              </w:rPr>
              <w:t>41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15641E68" w14:textId="1B274223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F3421" w14:textId="4197873A" w:rsidR="006B53AF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HWY 124 &amp; ISAND VIEW RD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A03E" w14:textId="3AA76E63" w:rsidR="006B53AF" w:rsidRDefault="006B53AF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</w:t>
            </w:r>
            <w:r w:rsidR="00571C97">
              <w:rPr>
                <w:rFonts w:ascii="Arial Narrow" w:eastAsia="Arial Narrow" w:hAnsi="Arial Narrow" w:cs="Arial Narrow"/>
                <w:sz w:val="22"/>
                <w:szCs w:val="22"/>
              </w:rPr>
              <w:t>56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6B53AF" w14:paraId="2BDF85CB" w14:textId="77777777" w:rsidTr="00AE33F6">
        <w:trPr>
          <w:gridAfter w:val="2"/>
          <w:wAfter w:w="276" w:type="dxa"/>
          <w:trHeight w:val="6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1512" w14:textId="5F7753EA" w:rsidR="006B53AF" w:rsidRPr="00394775" w:rsidRDefault="006B53AF">
            <w:pPr>
              <w:pStyle w:val="normal0"/>
              <w:rPr>
                <w:rFonts w:ascii="Arial Narrow" w:eastAsia="Arial Narrow" w:hAnsi="Arial Narrow" w:cs="Arial Narrow"/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St. Peter's School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42092" w14:textId="550B0FDE" w:rsidR="006B53AF" w:rsidRDefault="006B53AF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</w:t>
            </w:r>
            <w:r w:rsidR="00571C97">
              <w:rPr>
                <w:rFonts w:ascii="Arial Narrow" w:eastAsia="Arial Narrow" w:hAnsi="Arial Narrow" w:cs="Arial Narrow"/>
                <w:sz w:val="22"/>
                <w:szCs w:val="22"/>
              </w:rPr>
              <w:t>50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30522A07" w14:textId="55B5EAA6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30FBB" w14:textId="637D9659" w:rsidR="006B53AF" w:rsidRDefault="00571C9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1294 HWY 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53D2" w14:textId="0E67D931" w:rsidR="006B53AF" w:rsidRDefault="00571C97" w:rsidP="00571C9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6B53AF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34</w:t>
            </w:r>
            <w:r w:rsidR="006B53AF"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6B53AF" w14:paraId="01E88693" w14:textId="77777777" w:rsidTr="00AE33F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C82CE" w14:textId="18562558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D2EC4F" w14:textId="3BE35EEF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7C05383" w14:textId="1CC6B4B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50A701" w14:textId="1CBDD8FC" w:rsidR="006B53AF" w:rsidRPr="003D10EA" w:rsidRDefault="006B53AF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37FBF" w14:textId="3A39ED13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3EB2AB85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741E" w14:textId="78E539E4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695 AM</w:t>
            </w:r>
            <w:r w:rsidR="00BF5C9B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2017-2018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67E03" w14:textId="0F60A639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5C6D2523" w14:textId="48684C70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686B4" w14:textId="6694EDDF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32C" w14:textId="63697679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B53AF" w14:paraId="1CFAFA90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F3AB" w14:textId="2D2021A8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124 CENTRE RD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2C59C" w14:textId="61FAD95F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8:23AM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2433A706" w14:textId="047ABE0A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B513E" w14:textId="05AAF11C" w:rsidR="006B53AF" w:rsidRDefault="00EA270E" w:rsidP="00EA270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TRANSFER </w:t>
            </w:r>
            <w:r w:rsidR="006B53A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HWY 124 &amp; WEST RD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9CFB" w14:textId="060E56E7" w:rsidR="006B53AF" w:rsidRDefault="006B53AF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3:30PM</w:t>
            </w:r>
          </w:p>
        </w:tc>
      </w:tr>
      <w:tr w:rsidR="006B53AF" w14:paraId="6727006C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34B0" w14:textId="023465D1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86 CENTRE RD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11DA1" w14:textId="45D772C0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8:24AM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4B6A6D39" w14:textId="19B31D17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D0557" w14:textId="668B1192" w:rsidR="006B53AF" w:rsidRDefault="00EA270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006B53A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CENTRE RD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A815" w14:textId="017AD6FC" w:rsidR="006B53AF" w:rsidRDefault="006B53AF" w:rsidP="00EA270E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</w:t>
            </w:r>
            <w:r w:rsidR="00EA270E">
              <w:rPr>
                <w:rFonts w:ascii="Arial Narrow" w:eastAsia="Arial Narrow" w:hAnsi="Arial Narrow" w:cs="Arial Narrow"/>
                <w:sz w:val="22"/>
                <w:szCs w:val="22"/>
              </w:rPr>
              <w:t>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BF5C9B" w14:paraId="42C7726D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B6B5" w14:textId="787D9CA8" w:rsidR="00BF5C9B" w:rsidRDefault="00BF5C9B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 CENTRE ROAD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CE8FD" w14:textId="05EFC9CD" w:rsidR="00BF5C9B" w:rsidRDefault="00BF5C9B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8:25AM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3A230455" w14:textId="77777777" w:rsidR="00BF5C9B" w:rsidRDefault="00BF5C9B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A0339" w14:textId="60963399" w:rsidR="00BF5C9B" w:rsidRDefault="00EA270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86 CENTRE ROAD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9373" w14:textId="7D4669AE" w:rsidR="00BF5C9B" w:rsidRDefault="00EA270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3:32PM</w:t>
            </w:r>
          </w:p>
        </w:tc>
      </w:tr>
      <w:tr w:rsidR="006B53AF" w14:paraId="446DB472" w14:textId="77777777" w:rsidTr="00FF1CD6">
        <w:trPr>
          <w:gridAfter w:val="2"/>
          <w:wAfter w:w="276" w:type="dxa"/>
          <w:trHeight w:val="2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46C" w14:textId="15A51361" w:rsidR="006B53AF" w:rsidRDefault="00BF5C9B" w:rsidP="00BF5C9B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TRANSFER </w:t>
            </w:r>
            <w:r w:rsidR="006B53A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HWY 124 &amp; WEST RD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A2060" w14:textId="6FADBFA0" w:rsidR="006B53AF" w:rsidRDefault="006B53AF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8:25AM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69A8ADE2" w14:textId="69D5FF7C" w:rsidR="006B53AF" w:rsidRDefault="006B53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39AFC" w14:textId="7912B5D1" w:rsidR="006B53AF" w:rsidRDefault="00EA270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124 CENTRE ROAD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6DE4" w14:textId="71AC4652" w:rsidR="006B53AF" w:rsidRDefault="00EA270E" w:rsidP="00F21D0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3:33PM</w:t>
            </w:r>
          </w:p>
        </w:tc>
      </w:tr>
    </w:tbl>
    <w:p w14:paraId="1F306F9A" w14:textId="77777777" w:rsidR="009022A1" w:rsidRPr="00394775" w:rsidRDefault="009022A1">
      <w:pPr>
        <w:pStyle w:val="normal0"/>
        <w:spacing w:after="24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"/>
        <w:tblW w:w="11376" w:type="dxa"/>
        <w:tblInd w:w="-636" w:type="dxa"/>
        <w:tblLayout w:type="fixed"/>
        <w:tblLook w:val="0000" w:firstRow="0" w:lastRow="0" w:firstColumn="0" w:lastColumn="0" w:noHBand="0" w:noVBand="0"/>
      </w:tblPr>
      <w:tblGrid>
        <w:gridCol w:w="4747"/>
        <w:gridCol w:w="959"/>
        <w:gridCol w:w="492"/>
        <w:gridCol w:w="3995"/>
        <w:gridCol w:w="1183"/>
      </w:tblGrid>
      <w:tr w:rsidR="00E52DAF" w14:paraId="663C5B2D" w14:textId="77777777" w:rsidTr="0001724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B05D" w14:textId="20031D5D" w:rsidR="00E52DAF" w:rsidRDefault="00E52DAF" w:rsidP="00E52D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530/537 AM</w:t>
            </w:r>
            <w:r w:rsidR="00AF717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2017-2018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4BBA5" w14:textId="77777777" w:rsidR="00E52DAF" w:rsidRDefault="00E52DAF" w:rsidP="003A55B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3F9D4F" w14:textId="77777777" w:rsidR="00E52DAF" w:rsidRDefault="00E52DAF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96A0" w14:textId="77777777" w:rsidR="00E52DAF" w:rsidRPr="003D10EA" w:rsidRDefault="00E52DAF" w:rsidP="003A55B7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93112" w14:textId="77777777" w:rsidR="00E52DAF" w:rsidRDefault="00E52DAF" w:rsidP="003A55B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A270E" w14:paraId="0C1ED226" w14:textId="77777777" w:rsidTr="00017246">
        <w:trPr>
          <w:trHeight w:val="28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53AE" w14:textId="26F0143E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37 NORTH SHORE ROAD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5F0B0" w14:textId="3CD9B657" w:rsidR="00EA270E" w:rsidRDefault="00EA270E" w:rsidP="00956214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7:57AM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E5F4570" w14:textId="77777777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A7B1" w14:textId="09FCBF7A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SHEBESHEKONG RD&amp; CARLING STATION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8E827" w14:textId="404A4E50" w:rsidR="00EA270E" w:rsidRDefault="00EA270E" w:rsidP="003A55B7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3:29PM</w:t>
            </w:r>
          </w:p>
        </w:tc>
      </w:tr>
      <w:tr w:rsidR="00EA270E" w14:paraId="1A009911" w14:textId="77777777" w:rsidTr="00017246">
        <w:trPr>
          <w:trHeight w:val="28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3214" w14:textId="23FCE2AA" w:rsidR="00EA270E" w:rsidRDefault="00EA270E" w:rsidP="00E52D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1732 HIGHWAY 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511CB" w14:textId="37906428" w:rsidR="00EA270E" w:rsidRDefault="00EA270E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7:59AM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985B22" w14:textId="77777777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EA4" w14:textId="7DAB263B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81 WOODS ROAD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1CADF" w14:textId="29E6971A" w:rsidR="00EA270E" w:rsidRDefault="00EA270E" w:rsidP="0001724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3:33PM</w:t>
            </w:r>
          </w:p>
        </w:tc>
      </w:tr>
      <w:tr w:rsidR="00EA270E" w14:paraId="39E5C045" w14:textId="77777777" w:rsidTr="00017246">
        <w:trPr>
          <w:trHeight w:val="28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B534" w14:textId="0E2CFDC1" w:rsidR="00EA270E" w:rsidRDefault="00EA270E" w:rsidP="00E52DAF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212 SOUTH SHORE ROAD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4449D" w14:textId="12A370C8" w:rsidR="00EA270E" w:rsidRDefault="00EA270E" w:rsidP="00956214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8:03AM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32901C5" w14:textId="77777777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A807" w14:textId="367991F0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56 WOODS ROAD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7BD6A1" w14:textId="6D8F3863" w:rsidR="00EA270E" w:rsidRDefault="00EA270E" w:rsidP="0001724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3:34PM</w:t>
            </w:r>
          </w:p>
        </w:tc>
      </w:tr>
      <w:tr w:rsidR="00EA270E" w14:paraId="2341D8D3" w14:textId="77777777" w:rsidTr="00017246">
        <w:trPr>
          <w:trHeight w:val="28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27B" w14:textId="2DCC571E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56 WOODS ROAD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C233D" w14:textId="3A4078BA" w:rsidR="00EA270E" w:rsidRDefault="00EA270E" w:rsidP="00956214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8:26AM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A80AABC" w14:textId="77777777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464" w14:textId="1E4F09ED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1732 HIGHWAY 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4FEDA" w14:textId="000E0A61" w:rsidR="00EA270E" w:rsidRDefault="00EA270E" w:rsidP="0001724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3:51PM</w:t>
            </w:r>
          </w:p>
        </w:tc>
      </w:tr>
      <w:tr w:rsidR="00EA270E" w14:paraId="5FE9C403" w14:textId="77777777" w:rsidTr="00017246">
        <w:trPr>
          <w:trHeight w:val="28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66E7" w14:textId="26119397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81 WOODS ROAD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977341" w14:textId="0B57BBEF" w:rsidR="00EA270E" w:rsidRDefault="00EA270E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8:27AM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22D3517" w14:textId="77777777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132" w14:textId="5F9EAA28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37 NORTH SHORE ROAD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7064E" w14:textId="4E6BAE64" w:rsidR="00EA270E" w:rsidRDefault="00EA270E" w:rsidP="0001724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3:53PM</w:t>
            </w:r>
          </w:p>
        </w:tc>
      </w:tr>
      <w:tr w:rsidR="00EA270E" w14:paraId="60526B63" w14:textId="77777777" w:rsidTr="00017246">
        <w:trPr>
          <w:trHeight w:val="280"/>
        </w:trPr>
        <w:tc>
          <w:tcPr>
            <w:tcW w:w="4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075" w14:textId="23E811FC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SHEBESHEKONG RD &amp; CARLING STATION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18773" w14:textId="1906A8AC" w:rsidR="00EA270E" w:rsidRDefault="00EA270E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8:32AM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D96214A" w14:textId="77777777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0C4B" w14:textId="7D961584" w:rsidR="00EA270E" w:rsidRDefault="00EA270E" w:rsidP="003A55B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212 SOUTH SHORE ROAD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C6F31" w14:textId="68AF41EE" w:rsidR="00EA270E" w:rsidRDefault="00EA270E" w:rsidP="0001724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4:03PM</w:t>
            </w:r>
          </w:p>
        </w:tc>
      </w:tr>
    </w:tbl>
    <w:p w14:paraId="7A2E9423" w14:textId="77777777" w:rsidR="00E52DAF" w:rsidRPr="00394775" w:rsidRDefault="00E52DAF">
      <w:pPr>
        <w:pStyle w:val="normal0"/>
        <w:spacing w:after="24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425"/>
        <w:gridCol w:w="3969"/>
        <w:gridCol w:w="1276"/>
      </w:tblGrid>
      <w:tr w:rsidR="009022A1" w14:paraId="3C04B9D3" w14:textId="77777777" w:rsidTr="00261D24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B64" w14:textId="4DD92399" w:rsidR="009022A1" w:rsidRDefault="00F21D07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 w:rsid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</w:t>
            </w:r>
            <w:r w:rsidR="00D566AF" w:rsidRPr="00F21D0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001 AM</w:t>
            </w:r>
            <w:r w:rsidR="00EA270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2017-2018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3A00" w14:textId="77777777" w:rsidR="009022A1" w:rsidRDefault="009022A1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B078F" w14:textId="77777777" w:rsidR="009022A1" w:rsidRDefault="009022A1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8ED" w14:textId="4B5BA1BC" w:rsidR="009022A1" w:rsidRPr="003D10EA" w:rsidRDefault="003D10EA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37F3B" w14:textId="77777777" w:rsidR="009022A1" w:rsidRDefault="009022A1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F1CD6" w14:paraId="4D8B6C4D" w14:textId="77777777" w:rsidTr="00261D24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0C2" w14:textId="7D1D2901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JANE ST &amp; RICHARD RD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Walkons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8E26F" w14:textId="60FAA617" w:rsidR="00FF1CD6" w:rsidRDefault="00FF1CD6" w:rsidP="00D51336">
            <w:pPr>
              <w:pStyle w:val="normal0"/>
              <w:ind w:left="-274" w:firstLine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7:45AM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937963" w14:textId="7A4541CE" w:rsidR="00FF1CD6" w:rsidRDefault="00FF1CD6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C98" w14:textId="1D24E101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St. Peter's School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99FFD" w14:textId="2CAD0F14" w:rsidR="00FF1CD6" w:rsidRDefault="00FF1CD6" w:rsidP="00D51336">
            <w:pPr>
              <w:pStyle w:val="normal0"/>
              <w:ind w:left="-274" w:firstLine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3:10PM</w:t>
            </w:r>
          </w:p>
        </w:tc>
      </w:tr>
      <w:tr w:rsidR="00FF1CD6" w14:paraId="5458A45D" w14:textId="77777777" w:rsidTr="00261D24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9312" w14:textId="7595A840" w:rsidR="00FF1CD6" w:rsidRDefault="00FF1CD6" w:rsidP="00F21D07">
            <w:pPr>
              <w:pStyle w:val="normal0"/>
              <w:ind w:left="3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KLONDYKE AVE &amp; ROSEDALE 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51638" w14:textId="0AC2A5E3" w:rsidR="00FF1CD6" w:rsidRDefault="00FF1CD6" w:rsidP="00D51336">
            <w:pPr>
              <w:pStyle w:val="normal0"/>
              <w:ind w:left="-274" w:firstLine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7:58AM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3245C6" w14:textId="47A1810A" w:rsidR="00FF1CD6" w:rsidRDefault="00FF1CD6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845" w14:textId="48EA1963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ROSEDALE AVE &amp; KLONDYKE 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D52A7" w14:textId="06282E36" w:rsidR="00FF1CD6" w:rsidRDefault="00FF1CD6" w:rsidP="00D51336">
            <w:pPr>
              <w:pStyle w:val="normal0"/>
              <w:ind w:left="-274" w:firstLine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4:03PM</w:t>
            </w:r>
          </w:p>
        </w:tc>
      </w:tr>
      <w:tr w:rsidR="00FF1CD6" w14:paraId="1076960F" w14:textId="77777777" w:rsidTr="00261D24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5980" w14:textId="413590A3" w:rsidR="00FF1CD6" w:rsidRDefault="00FF1CD6" w:rsidP="00F21D07">
            <w:pPr>
              <w:pStyle w:val="normal0"/>
              <w:ind w:left="3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St. Peter's School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47BE8" w14:textId="6862ADA9" w:rsidR="00FF1CD6" w:rsidRDefault="00FF1CD6" w:rsidP="00D51336">
            <w:pPr>
              <w:pStyle w:val="normal0"/>
              <w:ind w:left="-274" w:firstLine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8:50AM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D26F83" w14:textId="77777777" w:rsidR="00FF1CD6" w:rsidRDefault="00FF1CD6">
            <w:pPr>
              <w:pStyle w:val="normal0"/>
              <w:ind w:left="-274" w:firstLine="13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D4B9" w14:textId="2C5FD93C" w:rsidR="00FF1CD6" w:rsidRDefault="00FF1CD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JANE ST &amp; RICHARD RD (Walk Off)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998C5" w14:textId="4E818D15" w:rsidR="00FF1CD6" w:rsidRDefault="00FF1CD6" w:rsidP="00D51336">
            <w:pPr>
              <w:pStyle w:val="normal0"/>
              <w:ind w:left="-274" w:firstLine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4:16PM</w:t>
            </w:r>
          </w:p>
        </w:tc>
      </w:tr>
    </w:tbl>
    <w:p w14:paraId="79224168" w14:textId="160853DF" w:rsidR="0041541A" w:rsidRPr="0041541A" w:rsidRDefault="0041541A" w:rsidP="0041541A">
      <w:pPr>
        <w:pStyle w:val="normal0"/>
        <w:tabs>
          <w:tab w:val="left" w:pos="5670"/>
        </w:tabs>
        <w:spacing w:before="100" w:after="240"/>
        <w:ind w:left="-709"/>
        <w:rPr>
          <w:rFonts w:ascii="Arial Narrow" w:eastAsia="Arial Narrow" w:hAnsi="Arial Narrow" w:cs="Arial Narrow"/>
          <w:sz w:val="22"/>
          <w:szCs w:val="22"/>
        </w:rPr>
      </w:pPr>
      <w:r w:rsidRPr="0041541A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a"/>
        <w:tblW w:w="11376" w:type="dxa"/>
        <w:tblInd w:w="-636" w:type="dxa"/>
        <w:tblLayout w:type="fixed"/>
        <w:tblLook w:val="0000" w:firstRow="0" w:lastRow="0" w:firstColumn="0" w:lastColumn="0" w:noHBand="0" w:noVBand="0"/>
      </w:tblPr>
      <w:tblGrid>
        <w:gridCol w:w="4747"/>
        <w:gridCol w:w="959"/>
        <w:gridCol w:w="492"/>
        <w:gridCol w:w="3995"/>
        <w:gridCol w:w="1183"/>
      </w:tblGrid>
      <w:tr w:rsidR="00D51336" w14:paraId="50B05C27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6C1" w14:textId="4778D29B" w:rsidR="00D51336" w:rsidRDefault="00D51336" w:rsidP="00D5133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ROUTE 500/541/542 AM</w:t>
            </w:r>
            <w:r w:rsidR="00575AF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2017-2018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3287E" w14:textId="77777777" w:rsidR="00D51336" w:rsidRDefault="00D51336" w:rsidP="00AE33F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33255453" w14:textId="77777777" w:rsidR="00D51336" w:rsidRDefault="00D51336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0BE55" w14:textId="77777777" w:rsidR="00D51336" w:rsidRPr="003D10EA" w:rsidRDefault="00D51336" w:rsidP="00AE33F6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D10E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5FA" w14:textId="77777777" w:rsidR="00D51336" w:rsidRDefault="00D51336" w:rsidP="00AE33F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6A2A" w14:paraId="6B2EFE6B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CF58" w14:textId="04E34124" w:rsidR="00B66A2A" w:rsidRDefault="00B66A2A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DILLON RD &amp; WINNETOU LANE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C1C4A" w14:textId="1D46B5B5" w:rsidR="00B66A2A" w:rsidRDefault="00B66A2A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7:49AM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73961AFF" w14:textId="77777777" w:rsidR="00B66A2A" w:rsidRDefault="00B66A2A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699DA" w14:textId="78936744" w:rsidR="00B66A2A" w:rsidRDefault="00B66A2A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NOBEL ROAD &amp; FELSMAN DRIVE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2BB9" w14:textId="611C5BEF" w:rsidR="00B66A2A" w:rsidRDefault="00B66A2A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3:17PM</w:t>
            </w:r>
          </w:p>
        </w:tc>
      </w:tr>
      <w:tr w:rsidR="00D51336" w14:paraId="14376F50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730" w14:textId="03F5EFFF" w:rsidR="00D51336" w:rsidRDefault="00D51336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134 BAYVIEW DRIVE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DD8F1" w14:textId="501C585D" w:rsidR="00D51336" w:rsidRDefault="00B66A2A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8:09AM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A2891B5" w14:textId="77777777" w:rsidR="00D51336" w:rsidRDefault="00D51336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AA5D7" w14:textId="499953E3" w:rsidR="00D51336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 PINERIDGE DRIVE</w:t>
            </w:r>
            <w:r w:rsidR="00D5133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830" w14:textId="23A48D5C" w:rsidR="00D51336" w:rsidRDefault="00D51336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3:20PM</w:t>
            </w:r>
          </w:p>
        </w:tc>
      </w:tr>
      <w:tr w:rsidR="00D51336" w14:paraId="1DE4D00B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A8B" w14:textId="0A3F4E8E" w:rsidR="00D51336" w:rsidRDefault="00D51336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 NOBEL ROAD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50F1A" w14:textId="55C779A2" w:rsidR="00D51336" w:rsidRDefault="00D51336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8:25AM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2EC132A9" w14:textId="77777777" w:rsidR="00D51336" w:rsidRDefault="00D51336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14B8B" w14:textId="56410F96" w:rsidR="00D51336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19 PINERIDGE DRIVE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FEA5" w14:textId="2BBF0950" w:rsidR="00D51336" w:rsidRDefault="00D51336" w:rsidP="00575AFD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</w:t>
            </w:r>
            <w:r w:rsidR="00575AFD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</w:tr>
      <w:tr w:rsidR="00D51336" w14:paraId="0FC988E7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F023" w14:textId="7CA5DC76" w:rsidR="00D51336" w:rsidRDefault="00D51336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171 NOBEL ROAD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26D1F" w14:textId="76953963" w:rsidR="00D51336" w:rsidRDefault="00D51336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8:26AM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68E10238" w14:textId="0F27892A" w:rsidR="00D51336" w:rsidRDefault="00D51336" w:rsidP="00575AFD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F14E2" w14:textId="7AC5B6B1" w:rsidR="00D51336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171</w:t>
            </w:r>
            <w:r w:rsidR="00D5133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NOBEL ROAD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E338" w14:textId="6BB304BD" w:rsidR="00D51336" w:rsidRDefault="00D51336" w:rsidP="00AE33F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3:26PM</w:t>
            </w:r>
          </w:p>
        </w:tc>
      </w:tr>
      <w:tr w:rsidR="00B66A2A" w14:paraId="4B5E162A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EAE3" w14:textId="73853347" w:rsidR="00B66A2A" w:rsidRDefault="00B66A2A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 PINERIDGE DR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BEDDE" w14:textId="580D2BD1" w:rsidR="00B66A2A" w:rsidRDefault="00B66A2A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8:30AM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39D12A9A" w14:textId="77777777" w:rsidR="00B66A2A" w:rsidRDefault="00B66A2A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C1E54" w14:textId="0DFEAB7A" w:rsidR="00B66A2A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 NOBEL ROAD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1D2" w14:textId="7E050E81" w:rsidR="00B66A2A" w:rsidRDefault="00575AFD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3:27PM</w:t>
            </w:r>
          </w:p>
        </w:tc>
      </w:tr>
      <w:tr w:rsidR="00B66A2A" w14:paraId="772CA4A1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C8D" w14:textId="476397BC" w:rsidR="00B66A2A" w:rsidRDefault="00B66A2A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NOBEL ROAD &amp; FELSMAN DRIVE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BA3FE" w14:textId="7352B7D7" w:rsidR="00B66A2A" w:rsidRDefault="00B66A2A" w:rsidP="00B66A2A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8:33AM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66FF07C9" w14:textId="77777777" w:rsidR="00B66A2A" w:rsidRDefault="00B66A2A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A92EB" w14:textId="230A6AFE" w:rsidR="00B66A2A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134 BAYVIEW DRIVE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269A" w14:textId="61B75D20" w:rsidR="00B66A2A" w:rsidRDefault="00575AFD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3:42PM</w:t>
            </w:r>
          </w:p>
        </w:tc>
      </w:tr>
      <w:tr w:rsidR="00575AFD" w14:paraId="273DA7D3" w14:textId="77777777" w:rsidTr="00D51336">
        <w:trPr>
          <w:trHeight w:val="280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1C6" w14:textId="77777777" w:rsidR="00575AFD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2D8E1" w14:textId="77777777" w:rsidR="00575AFD" w:rsidRDefault="00575AFD" w:rsidP="00B66A2A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14:paraId="58E7024F" w14:textId="77777777" w:rsidR="00575AFD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5070FC" w14:textId="035C11D0" w:rsidR="00575AFD" w:rsidRDefault="00575AFD" w:rsidP="00AE33F6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DILLION ROAD AND WINNETOU LANE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6AE" w14:textId="7E2408F6" w:rsidR="00575AFD" w:rsidRDefault="00575AFD" w:rsidP="00D51336">
            <w:pPr>
              <w:pStyle w:val="normal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4:02PM</w:t>
            </w:r>
          </w:p>
        </w:tc>
      </w:tr>
    </w:tbl>
    <w:p w14:paraId="39DAFA3E" w14:textId="77777777" w:rsidR="0041541A" w:rsidRDefault="0041541A" w:rsidP="00EA270E">
      <w:pPr>
        <w:pStyle w:val="normal0"/>
        <w:tabs>
          <w:tab w:val="left" w:pos="5670"/>
        </w:tabs>
        <w:spacing w:before="100" w:after="240"/>
        <w:ind w:left="-709"/>
        <w:rPr>
          <w:rFonts w:ascii="Arial Narrow" w:eastAsia="Arial Narrow" w:hAnsi="Arial Narrow" w:cs="Arial Narrow"/>
          <w:sz w:val="22"/>
          <w:szCs w:val="22"/>
        </w:rPr>
      </w:pPr>
    </w:p>
    <w:sectPr w:rsidR="0041541A" w:rsidSect="00394775">
      <w:pgSz w:w="12240" w:h="15840"/>
      <w:pgMar w:top="567" w:right="1191" w:bottom="567" w:left="1191" w:header="0" w:footer="51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22A1"/>
    <w:rsid w:val="00017246"/>
    <w:rsid w:val="00034D51"/>
    <w:rsid w:val="0012245A"/>
    <w:rsid w:val="002349CB"/>
    <w:rsid w:val="00261D24"/>
    <w:rsid w:val="002A3106"/>
    <w:rsid w:val="002F5109"/>
    <w:rsid w:val="00394775"/>
    <w:rsid w:val="003A4D99"/>
    <w:rsid w:val="003A55B7"/>
    <w:rsid w:val="003D10EA"/>
    <w:rsid w:val="0041541A"/>
    <w:rsid w:val="00571C97"/>
    <w:rsid w:val="00575AFD"/>
    <w:rsid w:val="005D4149"/>
    <w:rsid w:val="006B53AF"/>
    <w:rsid w:val="007D6E82"/>
    <w:rsid w:val="00830920"/>
    <w:rsid w:val="0085327A"/>
    <w:rsid w:val="009022A1"/>
    <w:rsid w:val="00956214"/>
    <w:rsid w:val="00A12CB6"/>
    <w:rsid w:val="00A33F9A"/>
    <w:rsid w:val="00AA405E"/>
    <w:rsid w:val="00AB140D"/>
    <w:rsid w:val="00AE33F6"/>
    <w:rsid w:val="00AF7179"/>
    <w:rsid w:val="00B22A08"/>
    <w:rsid w:val="00B66A2A"/>
    <w:rsid w:val="00BF5C9B"/>
    <w:rsid w:val="00D51336"/>
    <w:rsid w:val="00D566AF"/>
    <w:rsid w:val="00E52DAF"/>
    <w:rsid w:val="00EA270E"/>
    <w:rsid w:val="00F21D07"/>
    <w:rsid w:val="00F77E9B"/>
    <w:rsid w:val="00FD51A2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00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0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713</Words>
  <Characters>4070</Characters>
  <Application>Microsoft Macintosh Word</Application>
  <DocSecurity>0</DocSecurity>
  <Lines>33</Lines>
  <Paragraphs>9</Paragraphs>
  <ScaleCrop>false</ScaleCrop>
  <Company>SMCDSB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Services</cp:lastModifiedBy>
  <cp:revision>24</cp:revision>
  <cp:lastPrinted>2017-06-08T17:57:00Z</cp:lastPrinted>
  <dcterms:created xsi:type="dcterms:W3CDTF">2017-03-07T12:56:00Z</dcterms:created>
  <dcterms:modified xsi:type="dcterms:W3CDTF">2017-09-29T13:06:00Z</dcterms:modified>
</cp:coreProperties>
</file>